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7E61" w:rsidRDefault="00CF7AAC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План підвищення кваліфікації педагогічних працівників на 2026 рік</w:t>
      </w:r>
    </w:p>
    <w:p w:rsidR="00587E61" w:rsidRDefault="00CF7AAC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Узинського ліцею «Обдарованість»</w:t>
      </w:r>
    </w:p>
    <w:p w:rsidR="00587E61" w:rsidRDefault="00587E61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tbl>
      <w:tblPr>
        <w:tblStyle w:val="a3"/>
        <w:tblW w:w="9154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704"/>
        <w:gridCol w:w="2693"/>
        <w:gridCol w:w="3833"/>
        <w:gridCol w:w="1924"/>
      </w:tblGrid>
      <w:tr w:rsidR="007C449E" w:rsidTr="007C449E">
        <w:tc>
          <w:tcPr>
            <w:tcW w:w="704" w:type="dxa"/>
            <w:vAlign w:val="center"/>
          </w:tcPr>
          <w:p w:rsidR="007C449E" w:rsidRDefault="007C44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з/п</w:t>
            </w:r>
          </w:p>
        </w:tc>
        <w:tc>
          <w:tcPr>
            <w:tcW w:w="2693" w:type="dxa"/>
            <w:vAlign w:val="center"/>
          </w:tcPr>
          <w:p w:rsidR="007C449E" w:rsidRDefault="007C44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Прізвище, ім’я, по батькові</w:t>
            </w:r>
          </w:p>
        </w:tc>
        <w:tc>
          <w:tcPr>
            <w:tcW w:w="3833" w:type="dxa"/>
          </w:tcPr>
          <w:p w:rsidR="007C449E" w:rsidRDefault="007C44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Напрям </w:t>
            </w:r>
          </w:p>
        </w:tc>
        <w:tc>
          <w:tcPr>
            <w:tcW w:w="1924" w:type="dxa"/>
          </w:tcPr>
          <w:p w:rsidR="007C449E" w:rsidRDefault="007C44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Суб’єкт підвищення кваліфікації </w:t>
            </w:r>
          </w:p>
        </w:tc>
      </w:tr>
      <w:tr w:rsidR="007C449E" w:rsidRPr="007C449E" w:rsidTr="007C449E">
        <w:tc>
          <w:tcPr>
            <w:tcW w:w="704" w:type="dxa"/>
          </w:tcPr>
          <w:p w:rsidR="007C449E" w:rsidRDefault="007C449E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113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</w:tcPr>
          <w:p w:rsidR="007C449E" w:rsidRDefault="007C449E">
            <w:pPr>
              <w:pStyle w:val="LO-normal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Коровіна </w:t>
            </w:r>
          </w:p>
          <w:p w:rsidR="007C449E" w:rsidRDefault="007C449E">
            <w:pPr>
              <w:pStyle w:val="LO-normal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Ольга Олександрівна </w:t>
            </w:r>
          </w:p>
        </w:tc>
        <w:tc>
          <w:tcPr>
            <w:tcW w:w="3833" w:type="dxa"/>
            <w:shd w:val="clear" w:color="auto" w:fill="auto"/>
          </w:tcPr>
          <w:p w:rsidR="007C449E" w:rsidRPr="007C449E" w:rsidRDefault="007C449E" w:rsidP="007C44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C449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НУШ 9 клас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. Англійська  мова</w:t>
            </w:r>
          </w:p>
        </w:tc>
        <w:tc>
          <w:tcPr>
            <w:tcW w:w="1924" w:type="dxa"/>
          </w:tcPr>
          <w:p w:rsidR="007C449E" w:rsidRPr="007C449E" w:rsidRDefault="007C449E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КОІПОПК</w:t>
            </w:r>
          </w:p>
        </w:tc>
      </w:tr>
      <w:tr w:rsidR="007C449E" w:rsidRPr="007C449E" w:rsidTr="007C449E">
        <w:tc>
          <w:tcPr>
            <w:tcW w:w="704" w:type="dxa"/>
          </w:tcPr>
          <w:p w:rsidR="007C449E" w:rsidRDefault="007C449E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113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</w:tcPr>
          <w:p w:rsidR="007C449E" w:rsidRDefault="007C449E">
            <w:pPr>
              <w:pStyle w:val="LO-normal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Ісаєва </w:t>
            </w:r>
          </w:p>
          <w:p w:rsidR="007C449E" w:rsidRDefault="007C449E">
            <w:pPr>
              <w:pStyle w:val="LO-normal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Вікторія Олександрівна </w:t>
            </w:r>
          </w:p>
        </w:tc>
        <w:tc>
          <w:tcPr>
            <w:tcW w:w="3833" w:type="dxa"/>
          </w:tcPr>
          <w:p w:rsidR="007C449E" w:rsidRDefault="007C44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Для практичних психологів</w:t>
            </w:r>
          </w:p>
        </w:tc>
        <w:tc>
          <w:tcPr>
            <w:tcW w:w="1924" w:type="dxa"/>
          </w:tcPr>
          <w:p w:rsidR="007C449E" w:rsidRPr="007C449E" w:rsidRDefault="007C449E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КОІПОПК</w:t>
            </w:r>
          </w:p>
        </w:tc>
      </w:tr>
      <w:tr w:rsidR="007C449E" w:rsidTr="007C449E">
        <w:tc>
          <w:tcPr>
            <w:tcW w:w="704" w:type="dxa"/>
          </w:tcPr>
          <w:p w:rsidR="007C449E" w:rsidRDefault="007C449E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113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</w:tcPr>
          <w:p w:rsidR="007C449E" w:rsidRDefault="007C449E">
            <w:pPr>
              <w:pStyle w:val="LO-normal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Круглик </w:t>
            </w:r>
          </w:p>
          <w:p w:rsidR="007C449E" w:rsidRDefault="007C449E">
            <w:pPr>
              <w:pStyle w:val="LO-normal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Наталія Анатоліївна  </w:t>
            </w:r>
          </w:p>
          <w:p w:rsidR="007C449E" w:rsidRPr="007C449E" w:rsidRDefault="007C44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833" w:type="dxa"/>
          </w:tcPr>
          <w:p w:rsidR="007C449E" w:rsidRPr="007C449E" w:rsidRDefault="007C44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Інклюзивне навчання</w:t>
            </w:r>
          </w:p>
        </w:tc>
        <w:tc>
          <w:tcPr>
            <w:tcW w:w="1924" w:type="dxa"/>
          </w:tcPr>
          <w:p w:rsidR="007C449E" w:rsidRDefault="007C449E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КОІПОПК</w:t>
            </w:r>
          </w:p>
        </w:tc>
      </w:tr>
      <w:tr w:rsidR="007C449E" w:rsidTr="007C449E">
        <w:tc>
          <w:tcPr>
            <w:tcW w:w="704" w:type="dxa"/>
          </w:tcPr>
          <w:p w:rsidR="007C449E" w:rsidRDefault="007C449E" w:rsidP="007C449E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113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</w:tcPr>
          <w:p w:rsidR="007C449E" w:rsidRPr="007C449E" w:rsidRDefault="007C449E" w:rsidP="007C4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449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Богаєва </w:t>
            </w:r>
          </w:p>
          <w:p w:rsidR="007C449E" w:rsidRPr="007C449E" w:rsidRDefault="007C449E" w:rsidP="007C44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449E">
              <w:rPr>
                <w:rFonts w:ascii="Times New Roman" w:eastAsia="Times New Roman" w:hAnsi="Times New Roman" w:cs="Times New Roman"/>
                <w:sz w:val="28"/>
                <w:szCs w:val="28"/>
              </w:rPr>
              <w:t>Тетяна Віталіївна</w:t>
            </w:r>
          </w:p>
        </w:tc>
        <w:tc>
          <w:tcPr>
            <w:tcW w:w="3833" w:type="dxa"/>
          </w:tcPr>
          <w:p w:rsidR="007C449E" w:rsidRPr="007C449E" w:rsidRDefault="007C449E" w:rsidP="007C44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«Цивільний захист»</w:t>
            </w:r>
          </w:p>
        </w:tc>
        <w:tc>
          <w:tcPr>
            <w:tcW w:w="1924" w:type="dxa"/>
          </w:tcPr>
          <w:p w:rsidR="007C449E" w:rsidRDefault="007C449E" w:rsidP="007C449E">
            <w:pPr>
              <w:spacing w:after="0" w:line="240" w:lineRule="auto"/>
              <w:jc w:val="center"/>
            </w:pPr>
          </w:p>
        </w:tc>
      </w:tr>
      <w:tr w:rsidR="007C449E" w:rsidRPr="007C449E" w:rsidTr="007C449E">
        <w:tc>
          <w:tcPr>
            <w:tcW w:w="704" w:type="dxa"/>
          </w:tcPr>
          <w:p w:rsidR="007C449E" w:rsidRDefault="007C449E" w:rsidP="007C449E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113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</w:tcPr>
          <w:p w:rsidR="007C449E" w:rsidRDefault="007C449E" w:rsidP="007C449E">
            <w:pPr>
              <w:pStyle w:val="LO-normal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Льохіна </w:t>
            </w:r>
          </w:p>
          <w:p w:rsidR="007C449E" w:rsidRDefault="007C449E" w:rsidP="007C449E">
            <w:pPr>
              <w:pStyle w:val="LO-normal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Наталія Віталіївна</w:t>
            </w:r>
          </w:p>
        </w:tc>
        <w:tc>
          <w:tcPr>
            <w:tcW w:w="3833" w:type="dxa"/>
          </w:tcPr>
          <w:p w:rsidR="007C449E" w:rsidRPr="007C449E" w:rsidRDefault="007C449E" w:rsidP="007C44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C449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НУШ 9 клас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.</w:t>
            </w:r>
            <w:r w:rsidRPr="007C449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Англійська  мова</w:t>
            </w:r>
          </w:p>
        </w:tc>
        <w:tc>
          <w:tcPr>
            <w:tcW w:w="1924" w:type="dxa"/>
          </w:tcPr>
          <w:p w:rsidR="007C449E" w:rsidRPr="007C449E" w:rsidRDefault="007C449E" w:rsidP="007C449E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КОІПОПК</w:t>
            </w:r>
          </w:p>
        </w:tc>
      </w:tr>
      <w:tr w:rsidR="007C449E" w:rsidRPr="007C449E" w:rsidTr="007C449E">
        <w:tc>
          <w:tcPr>
            <w:tcW w:w="704" w:type="dxa"/>
          </w:tcPr>
          <w:p w:rsidR="007C449E" w:rsidRDefault="007C449E" w:rsidP="007C449E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113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</w:tcPr>
          <w:p w:rsidR="007C449E" w:rsidRDefault="007C449E" w:rsidP="007C449E">
            <w:pPr>
              <w:pStyle w:val="LO-normal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Резнікова </w:t>
            </w:r>
          </w:p>
          <w:p w:rsidR="007C449E" w:rsidRDefault="007C449E" w:rsidP="007C449E">
            <w:pPr>
              <w:pStyle w:val="LO-normal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Вікторія Леонідівна</w:t>
            </w:r>
          </w:p>
        </w:tc>
        <w:tc>
          <w:tcPr>
            <w:tcW w:w="3833" w:type="dxa"/>
          </w:tcPr>
          <w:p w:rsidR="007C449E" w:rsidRPr="007C449E" w:rsidRDefault="007C449E" w:rsidP="007C44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C449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НУШ 9 клас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.</w:t>
            </w:r>
            <w:r w:rsidRPr="007C449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Англійська мова</w:t>
            </w:r>
          </w:p>
        </w:tc>
        <w:tc>
          <w:tcPr>
            <w:tcW w:w="1924" w:type="dxa"/>
          </w:tcPr>
          <w:p w:rsidR="007C449E" w:rsidRDefault="007C449E" w:rsidP="007C44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C449E" w:rsidTr="007C449E">
        <w:tc>
          <w:tcPr>
            <w:tcW w:w="704" w:type="dxa"/>
          </w:tcPr>
          <w:p w:rsidR="007C449E" w:rsidRDefault="007C449E" w:rsidP="007C449E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113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</w:tcPr>
          <w:p w:rsidR="007C449E" w:rsidRPr="007C449E" w:rsidRDefault="007C449E" w:rsidP="007C4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7C44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Кабачек </w:t>
            </w:r>
          </w:p>
          <w:p w:rsidR="007C449E" w:rsidRPr="007C449E" w:rsidRDefault="007C449E" w:rsidP="007C44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C44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Олена Вікторівна </w:t>
            </w:r>
          </w:p>
        </w:tc>
        <w:tc>
          <w:tcPr>
            <w:tcW w:w="3833" w:type="dxa"/>
          </w:tcPr>
          <w:p w:rsidR="007C449E" w:rsidRPr="007C449E" w:rsidRDefault="007C449E" w:rsidP="007C44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C449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НУШ 9 клас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.</w:t>
            </w:r>
            <w:r w:rsidRPr="007C449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Хімія, біологія </w:t>
            </w:r>
          </w:p>
        </w:tc>
        <w:tc>
          <w:tcPr>
            <w:tcW w:w="1924" w:type="dxa"/>
          </w:tcPr>
          <w:p w:rsidR="007C449E" w:rsidRDefault="007C449E" w:rsidP="007C449E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КОІПОПК</w:t>
            </w:r>
          </w:p>
        </w:tc>
      </w:tr>
      <w:tr w:rsidR="007C449E" w:rsidTr="007C449E">
        <w:tc>
          <w:tcPr>
            <w:tcW w:w="704" w:type="dxa"/>
          </w:tcPr>
          <w:p w:rsidR="007C449E" w:rsidRDefault="007C449E" w:rsidP="007C449E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113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</w:tcPr>
          <w:p w:rsidR="007C449E" w:rsidRDefault="007C449E" w:rsidP="007C4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Щербак </w:t>
            </w:r>
          </w:p>
          <w:p w:rsidR="007C449E" w:rsidRDefault="007C449E" w:rsidP="007C44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Олена Федорівна </w:t>
            </w:r>
          </w:p>
        </w:tc>
        <w:tc>
          <w:tcPr>
            <w:tcW w:w="3833" w:type="dxa"/>
          </w:tcPr>
          <w:p w:rsidR="007C449E" w:rsidRPr="007C449E" w:rsidRDefault="007C449E" w:rsidP="007C44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C449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НУШ 9 клас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.</w:t>
            </w:r>
            <w:r w:rsidRPr="007C449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Укра</w:t>
            </w:r>
            <w:r w:rsidRPr="007C449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їнська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7C449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мова і література </w:t>
            </w:r>
          </w:p>
        </w:tc>
        <w:tc>
          <w:tcPr>
            <w:tcW w:w="1924" w:type="dxa"/>
          </w:tcPr>
          <w:p w:rsidR="007C449E" w:rsidRDefault="007C449E" w:rsidP="007C449E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КОІПОПК</w:t>
            </w:r>
          </w:p>
        </w:tc>
      </w:tr>
      <w:tr w:rsidR="007C449E" w:rsidTr="007C449E">
        <w:tc>
          <w:tcPr>
            <w:tcW w:w="704" w:type="dxa"/>
          </w:tcPr>
          <w:p w:rsidR="007C449E" w:rsidRDefault="007C449E" w:rsidP="007C449E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113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</w:tcPr>
          <w:p w:rsidR="007C449E" w:rsidRPr="007C449E" w:rsidRDefault="007C449E" w:rsidP="007C44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449E">
              <w:rPr>
                <w:rFonts w:ascii="Times New Roman" w:hAnsi="Times New Roman" w:cs="Times New Roman"/>
                <w:sz w:val="28"/>
                <w:szCs w:val="28"/>
              </w:rPr>
              <w:t xml:space="preserve">Масленко  </w:t>
            </w:r>
          </w:p>
          <w:p w:rsidR="007C449E" w:rsidRPr="007C449E" w:rsidRDefault="007C449E" w:rsidP="007C449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449E">
              <w:rPr>
                <w:rFonts w:ascii="Times New Roman" w:hAnsi="Times New Roman" w:cs="Times New Roman"/>
                <w:sz w:val="28"/>
                <w:szCs w:val="28"/>
              </w:rPr>
              <w:t>Оксана Миколаївна</w:t>
            </w:r>
          </w:p>
        </w:tc>
        <w:tc>
          <w:tcPr>
            <w:tcW w:w="3833" w:type="dxa"/>
          </w:tcPr>
          <w:p w:rsidR="007C449E" w:rsidRPr="007C449E" w:rsidRDefault="007C449E" w:rsidP="007C44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C449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«Інклюзивне навчання – рівні можливості для кожного»</w:t>
            </w:r>
          </w:p>
        </w:tc>
        <w:tc>
          <w:tcPr>
            <w:tcW w:w="1924" w:type="dxa"/>
          </w:tcPr>
          <w:p w:rsidR="007C449E" w:rsidRDefault="007C449E" w:rsidP="007C44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КОІПОПК</w:t>
            </w:r>
          </w:p>
        </w:tc>
      </w:tr>
      <w:tr w:rsidR="007C449E" w:rsidTr="007C449E">
        <w:tc>
          <w:tcPr>
            <w:tcW w:w="704" w:type="dxa"/>
          </w:tcPr>
          <w:p w:rsidR="007C449E" w:rsidRDefault="007C449E" w:rsidP="007C449E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113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  <w:vAlign w:val="center"/>
          </w:tcPr>
          <w:p w:rsidR="007C449E" w:rsidRPr="007C449E" w:rsidRDefault="007C449E" w:rsidP="007C44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C449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Литвиненко Людмила Володимирівна </w:t>
            </w:r>
          </w:p>
        </w:tc>
        <w:tc>
          <w:tcPr>
            <w:tcW w:w="3833" w:type="dxa"/>
          </w:tcPr>
          <w:p w:rsidR="007C449E" w:rsidRPr="007C449E" w:rsidRDefault="007C449E" w:rsidP="007C44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C449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«Інклюзивне навчання – рівні можливості для кожного»</w:t>
            </w:r>
          </w:p>
        </w:tc>
        <w:tc>
          <w:tcPr>
            <w:tcW w:w="1924" w:type="dxa"/>
          </w:tcPr>
          <w:p w:rsidR="007C449E" w:rsidRDefault="007C449E" w:rsidP="007C449E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КОІПОПК</w:t>
            </w:r>
          </w:p>
        </w:tc>
      </w:tr>
      <w:tr w:rsidR="007C449E" w:rsidTr="007C449E">
        <w:tc>
          <w:tcPr>
            <w:tcW w:w="704" w:type="dxa"/>
          </w:tcPr>
          <w:p w:rsidR="007C449E" w:rsidRDefault="007C449E" w:rsidP="007C449E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113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  <w:vAlign w:val="center"/>
          </w:tcPr>
          <w:p w:rsidR="007C449E" w:rsidRPr="007C449E" w:rsidRDefault="007C449E" w:rsidP="007C44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449E">
              <w:rPr>
                <w:rFonts w:ascii="Times New Roman" w:hAnsi="Times New Roman" w:cs="Times New Roman"/>
                <w:sz w:val="28"/>
                <w:szCs w:val="28"/>
              </w:rPr>
              <w:t xml:space="preserve">Сем'янівська </w:t>
            </w:r>
          </w:p>
          <w:p w:rsidR="007C449E" w:rsidRPr="007C449E" w:rsidRDefault="007C449E" w:rsidP="007C449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449E">
              <w:rPr>
                <w:rFonts w:ascii="Times New Roman" w:hAnsi="Times New Roman" w:cs="Times New Roman"/>
                <w:sz w:val="28"/>
                <w:szCs w:val="28"/>
              </w:rPr>
              <w:t>Вікторія Олександрівна</w:t>
            </w:r>
          </w:p>
        </w:tc>
        <w:tc>
          <w:tcPr>
            <w:tcW w:w="3833" w:type="dxa"/>
          </w:tcPr>
          <w:p w:rsidR="007C449E" w:rsidRPr="007C449E" w:rsidRDefault="007C449E" w:rsidP="007C44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C449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«Інклюзивне навчання – рівні можливості для кожного»</w:t>
            </w:r>
          </w:p>
        </w:tc>
        <w:tc>
          <w:tcPr>
            <w:tcW w:w="1924" w:type="dxa"/>
          </w:tcPr>
          <w:p w:rsidR="007C449E" w:rsidRDefault="007C449E" w:rsidP="007C449E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КОІПОПК</w:t>
            </w:r>
          </w:p>
        </w:tc>
      </w:tr>
      <w:tr w:rsidR="007C449E" w:rsidTr="007C449E">
        <w:tc>
          <w:tcPr>
            <w:tcW w:w="704" w:type="dxa"/>
          </w:tcPr>
          <w:p w:rsidR="007C449E" w:rsidRDefault="007C449E" w:rsidP="007C449E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113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  <w:vAlign w:val="center"/>
          </w:tcPr>
          <w:p w:rsidR="007C449E" w:rsidRPr="007C449E" w:rsidRDefault="007C449E" w:rsidP="007C44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C449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Семененко Владислава Василівна</w:t>
            </w:r>
          </w:p>
        </w:tc>
        <w:tc>
          <w:tcPr>
            <w:tcW w:w="3833" w:type="dxa"/>
          </w:tcPr>
          <w:p w:rsidR="007C449E" w:rsidRPr="007C449E" w:rsidRDefault="007C449E" w:rsidP="007C44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C449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«Інклюзивне навчання – рівні можливості для кожного»</w:t>
            </w:r>
          </w:p>
        </w:tc>
        <w:tc>
          <w:tcPr>
            <w:tcW w:w="1924" w:type="dxa"/>
          </w:tcPr>
          <w:p w:rsidR="007C449E" w:rsidRDefault="007C449E" w:rsidP="007C44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КОІПОПК</w:t>
            </w:r>
          </w:p>
        </w:tc>
      </w:tr>
      <w:tr w:rsidR="007C449E" w:rsidTr="007C449E">
        <w:tc>
          <w:tcPr>
            <w:tcW w:w="704" w:type="dxa"/>
          </w:tcPr>
          <w:p w:rsidR="007C449E" w:rsidRDefault="007C449E" w:rsidP="007C449E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113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</w:tcPr>
          <w:p w:rsidR="007C449E" w:rsidRPr="007C449E" w:rsidRDefault="007C449E" w:rsidP="007C44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449E">
              <w:rPr>
                <w:rFonts w:ascii="Times New Roman" w:hAnsi="Times New Roman" w:cs="Times New Roman"/>
                <w:sz w:val="28"/>
                <w:szCs w:val="28"/>
              </w:rPr>
              <w:t xml:space="preserve">Носенко  </w:t>
            </w:r>
          </w:p>
          <w:p w:rsidR="007C449E" w:rsidRPr="007C449E" w:rsidRDefault="007C449E" w:rsidP="007C449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449E">
              <w:rPr>
                <w:rFonts w:ascii="Times New Roman" w:hAnsi="Times New Roman" w:cs="Times New Roman"/>
                <w:sz w:val="28"/>
                <w:szCs w:val="28"/>
              </w:rPr>
              <w:t>Анастасія Олександрівна</w:t>
            </w:r>
          </w:p>
        </w:tc>
        <w:tc>
          <w:tcPr>
            <w:tcW w:w="3833" w:type="dxa"/>
          </w:tcPr>
          <w:p w:rsidR="007C449E" w:rsidRPr="007C449E" w:rsidRDefault="007C449E" w:rsidP="007C44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C449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«Інклюзивне навчання – рівні можливості для кожного»</w:t>
            </w:r>
          </w:p>
        </w:tc>
        <w:tc>
          <w:tcPr>
            <w:tcW w:w="1924" w:type="dxa"/>
          </w:tcPr>
          <w:p w:rsidR="007C449E" w:rsidRDefault="007C449E" w:rsidP="007C449E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КОІПОПК</w:t>
            </w:r>
          </w:p>
        </w:tc>
      </w:tr>
      <w:tr w:rsidR="007C449E" w:rsidTr="007C449E">
        <w:tc>
          <w:tcPr>
            <w:tcW w:w="704" w:type="dxa"/>
          </w:tcPr>
          <w:p w:rsidR="007C449E" w:rsidRDefault="007C449E" w:rsidP="007C449E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113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</w:tcPr>
          <w:p w:rsidR="007C449E" w:rsidRDefault="007C449E" w:rsidP="007C44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Полякова </w:t>
            </w:r>
          </w:p>
          <w:p w:rsidR="007C449E" w:rsidRDefault="007C449E" w:rsidP="007C449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Світлана Василівна</w:t>
            </w:r>
          </w:p>
        </w:tc>
        <w:tc>
          <w:tcPr>
            <w:tcW w:w="3833" w:type="dxa"/>
          </w:tcPr>
          <w:p w:rsidR="007C449E" w:rsidRPr="007C449E" w:rsidRDefault="007C449E" w:rsidP="007C44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Інклюзивне навчання</w:t>
            </w:r>
          </w:p>
        </w:tc>
        <w:tc>
          <w:tcPr>
            <w:tcW w:w="1924" w:type="dxa"/>
          </w:tcPr>
          <w:p w:rsidR="007C449E" w:rsidRDefault="007C449E" w:rsidP="007C449E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КОІПОПК</w:t>
            </w:r>
          </w:p>
        </w:tc>
      </w:tr>
      <w:tr w:rsidR="007C449E" w:rsidTr="007C449E">
        <w:tc>
          <w:tcPr>
            <w:tcW w:w="704" w:type="dxa"/>
          </w:tcPr>
          <w:p w:rsidR="007C449E" w:rsidRDefault="007C449E" w:rsidP="007C449E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113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  <w:vAlign w:val="center"/>
          </w:tcPr>
          <w:p w:rsidR="007C449E" w:rsidRDefault="007C449E" w:rsidP="007C44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Щербань </w:t>
            </w:r>
          </w:p>
          <w:p w:rsidR="007C449E" w:rsidRDefault="007C449E" w:rsidP="007C449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Тетяна Віталіївна</w:t>
            </w:r>
          </w:p>
        </w:tc>
        <w:tc>
          <w:tcPr>
            <w:tcW w:w="3833" w:type="dxa"/>
          </w:tcPr>
          <w:p w:rsidR="007C449E" w:rsidRDefault="007C449E" w:rsidP="007C44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C449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НУШ 9 клас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.</w:t>
            </w:r>
            <w:r w:rsidRPr="007C449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Історія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</w:p>
        </w:tc>
        <w:tc>
          <w:tcPr>
            <w:tcW w:w="1924" w:type="dxa"/>
          </w:tcPr>
          <w:p w:rsidR="007C449E" w:rsidRDefault="007C449E" w:rsidP="007C449E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КОІПОПК</w:t>
            </w:r>
          </w:p>
        </w:tc>
      </w:tr>
      <w:tr w:rsidR="007C449E" w:rsidTr="007C449E">
        <w:tc>
          <w:tcPr>
            <w:tcW w:w="704" w:type="dxa"/>
          </w:tcPr>
          <w:p w:rsidR="007C449E" w:rsidRDefault="007C449E" w:rsidP="007C449E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113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  <w:vAlign w:val="center"/>
          </w:tcPr>
          <w:p w:rsidR="007C449E" w:rsidRPr="007C449E" w:rsidRDefault="007C449E" w:rsidP="007C44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449E">
              <w:rPr>
                <w:rFonts w:ascii="Times New Roman" w:hAnsi="Times New Roman" w:cs="Times New Roman"/>
                <w:sz w:val="28"/>
                <w:szCs w:val="28"/>
              </w:rPr>
              <w:t xml:space="preserve">Мацюк  </w:t>
            </w:r>
          </w:p>
          <w:p w:rsidR="007C449E" w:rsidRPr="007C449E" w:rsidRDefault="007C449E" w:rsidP="007C449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449E">
              <w:rPr>
                <w:rFonts w:ascii="Times New Roman" w:hAnsi="Times New Roman" w:cs="Times New Roman"/>
                <w:sz w:val="28"/>
                <w:szCs w:val="28"/>
              </w:rPr>
              <w:t xml:space="preserve">Сергій Миколайович </w:t>
            </w:r>
          </w:p>
        </w:tc>
        <w:tc>
          <w:tcPr>
            <w:tcW w:w="3833" w:type="dxa"/>
          </w:tcPr>
          <w:p w:rsidR="007C449E" w:rsidRPr="007C449E" w:rsidRDefault="007C449E" w:rsidP="007C44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</w:pPr>
            <w:r w:rsidRPr="007C449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«Інклюзивна фізкультура. Методи та способи розвиткусучнів»</w:t>
            </w:r>
          </w:p>
          <w:p w:rsidR="007C449E" w:rsidRPr="007C449E" w:rsidRDefault="007C449E" w:rsidP="007C44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C449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НУШ 9 клас фізична культура, трудове навчання</w:t>
            </w:r>
          </w:p>
        </w:tc>
        <w:tc>
          <w:tcPr>
            <w:tcW w:w="1924" w:type="dxa"/>
          </w:tcPr>
          <w:p w:rsidR="007C449E" w:rsidRDefault="007C449E" w:rsidP="007C449E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КОІПОПК</w:t>
            </w:r>
          </w:p>
        </w:tc>
      </w:tr>
      <w:tr w:rsidR="007C449E" w:rsidTr="007C449E">
        <w:tc>
          <w:tcPr>
            <w:tcW w:w="704" w:type="dxa"/>
          </w:tcPr>
          <w:p w:rsidR="007C449E" w:rsidRDefault="007C449E" w:rsidP="007C449E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113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  <w:vAlign w:val="center"/>
          </w:tcPr>
          <w:p w:rsidR="007C449E" w:rsidRPr="007C449E" w:rsidRDefault="007C449E" w:rsidP="007C44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449E">
              <w:rPr>
                <w:rFonts w:ascii="Times New Roman" w:hAnsi="Times New Roman" w:cs="Times New Roman"/>
                <w:sz w:val="28"/>
                <w:szCs w:val="28"/>
              </w:rPr>
              <w:t xml:space="preserve">Шамота </w:t>
            </w:r>
          </w:p>
          <w:p w:rsidR="007C449E" w:rsidRPr="007C449E" w:rsidRDefault="007C449E" w:rsidP="007C449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449E">
              <w:rPr>
                <w:rFonts w:ascii="Times New Roman" w:hAnsi="Times New Roman" w:cs="Times New Roman"/>
                <w:sz w:val="28"/>
                <w:szCs w:val="28"/>
              </w:rPr>
              <w:t>Ірина Ігорівна</w:t>
            </w:r>
          </w:p>
        </w:tc>
        <w:tc>
          <w:tcPr>
            <w:tcW w:w="3833" w:type="dxa"/>
          </w:tcPr>
          <w:p w:rsidR="007C449E" w:rsidRPr="007C449E" w:rsidRDefault="007C449E" w:rsidP="007C44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C449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Програма  </w:t>
            </w:r>
            <w:r w:rsidRPr="007C449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ENGin</w:t>
            </w:r>
            <w:r w:rsidRPr="007C449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: онлайн практика англійської з носіями мови</w:t>
            </w:r>
          </w:p>
        </w:tc>
        <w:tc>
          <w:tcPr>
            <w:tcW w:w="1924" w:type="dxa"/>
          </w:tcPr>
          <w:p w:rsidR="007C449E" w:rsidRDefault="007C449E" w:rsidP="007C449E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КОІПОПК</w:t>
            </w:r>
          </w:p>
        </w:tc>
      </w:tr>
      <w:tr w:rsidR="007C449E" w:rsidTr="007C449E">
        <w:tc>
          <w:tcPr>
            <w:tcW w:w="704" w:type="dxa"/>
          </w:tcPr>
          <w:p w:rsidR="007C449E" w:rsidRDefault="007C449E" w:rsidP="007C449E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113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</w:tcPr>
          <w:p w:rsidR="007C449E" w:rsidRPr="007C449E" w:rsidRDefault="007C449E" w:rsidP="007C44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449E">
              <w:rPr>
                <w:rFonts w:ascii="Times New Roman" w:hAnsi="Times New Roman" w:cs="Times New Roman"/>
                <w:sz w:val="28"/>
                <w:szCs w:val="28"/>
              </w:rPr>
              <w:t xml:space="preserve">Павліченко </w:t>
            </w:r>
          </w:p>
          <w:p w:rsidR="007C449E" w:rsidRPr="007C449E" w:rsidRDefault="007C449E" w:rsidP="007C449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449E">
              <w:rPr>
                <w:rFonts w:ascii="Times New Roman" w:hAnsi="Times New Roman" w:cs="Times New Roman"/>
                <w:sz w:val="28"/>
                <w:szCs w:val="28"/>
              </w:rPr>
              <w:t>Олена Олександрівна</w:t>
            </w:r>
          </w:p>
        </w:tc>
        <w:tc>
          <w:tcPr>
            <w:tcW w:w="3833" w:type="dxa"/>
          </w:tcPr>
          <w:p w:rsidR="007C449E" w:rsidRPr="007C449E" w:rsidRDefault="007C449E" w:rsidP="007C44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C449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НУШ 9 клас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.</w:t>
            </w:r>
            <w:r w:rsidRPr="007C449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Зарубіжна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7C449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література </w:t>
            </w:r>
          </w:p>
        </w:tc>
        <w:tc>
          <w:tcPr>
            <w:tcW w:w="1924" w:type="dxa"/>
          </w:tcPr>
          <w:p w:rsidR="007C449E" w:rsidRDefault="007C449E" w:rsidP="007C449E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КОІПОПК</w:t>
            </w:r>
          </w:p>
        </w:tc>
      </w:tr>
      <w:tr w:rsidR="007C449E" w:rsidTr="007C449E">
        <w:tc>
          <w:tcPr>
            <w:tcW w:w="704" w:type="dxa"/>
          </w:tcPr>
          <w:p w:rsidR="007C449E" w:rsidRDefault="007C449E" w:rsidP="007C449E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113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  <w:vAlign w:val="center"/>
          </w:tcPr>
          <w:p w:rsidR="007C449E" w:rsidRPr="007C449E" w:rsidRDefault="007C449E" w:rsidP="007C44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449E">
              <w:rPr>
                <w:rFonts w:ascii="Times New Roman" w:hAnsi="Times New Roman" w:cs="Times New Roman"/>
                <w:sz w:val="28"/>
                <w:szCs w:val="28"/>
              </w:rPr>
              <w:t xml:space="preserve">Рябушко </w:t>
            </w:r>
          </w:p>
          <w:p w:rsidR="007C449E" w:rsidRPr="007C449E" w:rsidRDefault="007C449E" w:rsidP="007C449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449E">
              <w:rPr>
                <w:rFonts w:ascii="Times New Roman" w:hAnsi="Times New Roman" w:cs="Times New Roman"/>
                <w:sz w:val="28"/>
                <w:szCs w:val="28"/>
              </w:rPr>
              <w:t>Тетяна Володимирівна</w:t>
            </w:r>
          </w:p>
        </w:tc>
        <w:tc>
          <w:tcPr>
            <w:tcW w:w="3833" w:type="dxa"/>
          </w:tcPr>
          <w:p w:rsidR="007C449E" w:rsidRPr="007C449E" w:rsidRDefault="007C449E" w:rsidP="007C44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C449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НУШ 9 клас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.</w:t>
            </w:r>
            <w:r w:rsidRPr="007C449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Математика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7C449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</w:p>
        </w:tc>
        <w:tc>
          <w:tcPr>
            <w:tcW w:w="1924" w:type="dxa"/>
          </w:tcPr>
          <w:p w:rsidR="007C449E" w:rsidRDefault="007C449E" w:rsidP="007C449E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КОІПОПК</w:t>
            </w:r>
          </w:p>
        </w:tc>
      </w:tr>
      <w:tr w:rsidR="007C449E" w:rsidTr="007C449E">
        <w:tc>
          <w:tcPr>
            <w:tcW w:w="704" w:type="dxa"/>
          </w:tcPr>
          <w:p w:rsidR="007C449E" w:rsidRDefault="007C449E" w:rsidP="007C449E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113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  <w:vAlign w:val="center"/>
          </w:tcPr>
          <w:p w:rsidR="007C449E" w:rsidRPr="007C449E" w:rsidRDefault="007C449E" w:rsidP="007C44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449E">
              <w:rPr>
                <w:rFonts w:ascii="Times New Roman" w:hAnsi="Times New Roman" w:cs="Times New Roman"/>
                <w:sz w:val="28"/>
                <w:szCs w:val="28"/>
              </w:rPr>
              <w:t xml:space="preserve">Мацюк </w:t>
            </w:r>
          </w:p>
          <w:p w:rsidR="007C449E" w:rsidRPr="007C449E" w:rsidRDefault="007C449E" w:rsidP="007C449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449E">
              <w:rPr>
                <w:rFonts w:ascii="Times New Roman" w:hAnsi="Times New Roman" w:cs="Times New Roman"/>
                <w:sz w:val="28"/>
                <w:szCs w:val="28"/>
              </w:rPr>
              <w:t xml:space="preserve">Марія Миколаївна </w:t>
            </w:r>
          </w:p>
        </w:tc>
        <w:tc>
          <w:tcPr>
            <w:tcW w:w="3833" w:type="dxa"/>
          </w:tcPr>
          <w:p w:rsidR="007C449E" w:rsidRPr="007C449E" w:rsidRDefault="007C449E" w:rsidP="007C44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C449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«Інтеграція ІКТ в інклюзивний простір навчального закладу»</w:t>
            </w:r>
          </w:p>
          <w:p w:rsidR="007C449E" w:rsidRPr="007C449E" w:rsidRDefault="007C449E" w:rsidP="007C44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C449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НУШ 9 клас. Інформатика </w:t>
            </w:r>
          </w:p>
        </w:tc>
        <w:tc>
          <w:tcPr>
            <w:tcW w:w="1924" w:type="dxa"/>
          </w:tcPr>
          <w:p w:rsidR="007C449E" w:rsidRDefault="007C449E" w:rsidP="007C449E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КОІПОПК</w:t>
            </w:r>
          </w:p>
        </w:tc>
      </w:tr>
      <w:tr w:rsidR="007C449E" w:rsidTr="007C449E">
        <w:tc>
          <w:tcPr>
            <w:tcW w:w="704" w:type="dxa"/>
          </w:tcPr>
          <w:p w:rsidR="007C449E" w:rsidRDefault="007C449E" w:rsidP="007C449E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113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  <w:vAlign w:val="center"/>
          </w:tcPr>
          <w:p w:rsidR="007C449E" w:rsidRPr="007C449E" w:rsidRDefault="007C449E" w:rsidP="007C44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C449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Драбенко </w:t>
            </w:r>
          </w:p>
          <w:p w:rsidR="007C449E" w:rsidRPr="007C449E" w:rsidRDefault="007C449E" w:rsidP="007C449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C449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Ольга Вікторівна</w:t>
            </w:r>
          </w:p>
        </w:tc>
        <w:tc>
          <w:tcPr>
            <w:tcW w:w="3833" w:type="dxa"/>
          </w:tcPr>
          <w:p w:rsidR="007C449E" w:rsidRPr="007C449E" w:rsidRDefault="007C449E" w:rsidP="007C44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C449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«Практичні аспекти успішної співпраці з дитиною з ООП. Розвиток навичок безпечної діяльності»</w:t>
            </w:r>
          </w:p>
          <w:p w:rsidR="007C449E" w:rsidRPr="007C449E" w:rsidRDefault="007C449E" w:rsidP="007C44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C449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НУШ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 клас.</w:t>
            </w:r>
            <w:r w:rsidRPr="007C449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Математика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924" w:type="dxa"/>
          </w:tcPr>
          <w:p w:rsidR="007C449E" w:rsidRDefault="007C449E" w:rsidP="007C449E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КОІПОПК</w:t>
            </w:r>
          </w:p>
        </w:tc>
      </w:tr>
      <w:tr w:rsidR="007C449E" w:rsidTr="007C449E">
        <w:tc>
          <w:tcPr>
            <w:tcW w:w="704" w:type="dxa"/>
          </w:tcPr>
          <w:p w:rsidR="007C449E" w:rsidRDefault="007C449E" w:rsidP="007C449E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113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  <w:vAlign w:val="center"/>
          </w:tcPr>
          <w:p w:rsidR="007C449E" w:rsidRPr="007C449E" w:rsidRDefault="007C449E" w:rsidP="007C44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C449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Трехлєбова </w:t>
            </w:r>
          </w:p>
          <w:p w:rsidR="007C449E" w:rsidRPr="007C449E" w:rsidRDefault="007C449E" w:rsidP="007C449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C449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Любов Василівна </w:t>
            </w:r>
          </w:p>
        </w:tc>
        <w:tc>
          <w:tcPr>
            <w:tcW w:w="3833" w:type="dxa"/>
          </w:tcPr>
          <w:p w:rsidR="007C449E" w:rsidRPr="007C449E" w:rsidRDefault="007C449E" w:rsidP="007C44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C449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НУШ 9 клас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.</w:t>
            </w:r>
            <w:r w:rsidRPr="007C449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Українська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bookmarkStart w:id="0" w:name="_GoBack"/>
            <w:bookmarkEnd w:id="0"/>
            <w:r w:rsidRPr="007C449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мова і література </w:t>
            </w:r>
          </w:p>
        </w:tc>
        <w:tc>
          <w:tcPr>
            <w:tcW w:w="1924" w:type="dxa"/>
          </w:tcPr>
          <w:p w:rsidR="007C449E" w:rsidRDefault="007C449E" w:rsidP="007C449E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КОІПОПК</w:t>
            </w:r>
          </w:p>
        </w:tc>
      </w:tr>
      <w:tr w:rsidR="007C449E" w:rsidTr="007C449E">
        <w:tc>
          <w:tcPr>
            <w:tcW w:w="704" w:type="dxa"/>
          </w:tcPr>
          <w:p w:rsidR="007C449E" w:rsidRDefault="007C449E" w:rsidP="007C449E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113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  <w:vAlign w:val="center"/>
          </w:tcPr>
          <w:p w:rsidR="007C449E" w:rsidRPr="007C449E" w:rsidRDefault="007C449E" w:rsidP="007C44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C449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Костюк </w:t>
            </w:r>
          </w:p>
          <w:p w:rsidR="007C449E" w:rsidRPr="007C449E" w:rsidRDefault="007C449E" w:rsidP="007C449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C449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Лариса Федорівна</w:t>
            </w:r>
          </w:p>
        </w:tc>
        <w:tc>
          <w:tcPr>
            <w:tcW w:w="3833" w:type="dxa"/>
          </w:tcPr>
          <w:p w:rsidR="007C449E" w:rsidRPr="007C449E" w:rsidRDefault="007C449E" w:rsidP="007C44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C449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НУШ 9 клас. Географія </w:t>
            </w:r>
          </w:p>
        </w:tc>
        <w:tc>
          <w:tcPr>
            <w:tcW w:w="1924" w:type="dxa"/>
          </w:tcPr>
          <w:p w:rsidR="007C449E" w:rsidRDefault="007C449E" w:rsidP="007C449E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КОІПОПК</w:t>
            </w:r>
          </w:p>
        </w:tc>
      </w:tr>
      <w:tr w:rsidR="007C449E" w:rsidTr="007C449E">
        <w:tc>
          <w:tcPr>
            <w:tcW w:w="704" w:type="dxa"/>
          </w:tcPr>
          <w:p w:rsidR="007C449E" w:rsidRDefault="007C449E" w:rsidP="007C449E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113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  <w:vAlign w:val="center"/>
          </w:tcPr>
          <w:p w:rsidR="007C449E" w:rsidRPr="007C449E" w:rsidRDefault="007C449E" w:rsidP="007C44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C449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Заєць </w:t>
            </w:r>
          </w:p>
          <w:p w:rsidR="007C449E" w:rsidRPr="007C449E" w:rsidRDefault="007C449E" w:rsidP="007C449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C449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Надія Федорівна </w:t>
            </w:r>
          </w:p>
        </w:tc>
        <w:tc>
          <w:tcPr>
            <w:tcW w:w="3833" w:type="dxa"/>
          </w:tcPr>
          <w:p w:rsidR="007C449E" w:rsidRPr="007C449E" w:rsidRDefault="007C449E" w:rsidP="007C44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C449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НУШ 9 клас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. </w:t>
            </w:r>
            <w:r w:rsidRPr="007C449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Українська мова і література</w:t>
            </w:r>
          </w:p>
        </w:tc>
        <w:tc>
          <w:tcPr>
            <w:tcW w:w="1924" w:type="dxa"/>
          </w:tcPr>
          <w:p w:rsidR="007C449E" w:rsidRDefault="007C449E" w:rsidP="007C449E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КОІПОПК</w:t>
            </w:r>
          </w:p>
        </w:tc>
      </w:tr>
      <w:tr w:rsidR="007C449E" w:rsidTr="007C449E">
        <w:tc>
          <w:tcPr>
            <w:tcW w:w="704" w:type="dxa"/>
          </w:tcPr>
          <w:p w:rsidR="007C449E" w:rsidRDefault="007C449E" w:rsidP="007C449E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113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</w:tcPr>
          <w:p w:rsidR="007C449E" w:rsidRDefault="007C449E" w:rsidP="007C44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Андрієвська </w:t>
            </w:r>
          </w:p>
          <w:p w:rsidR="007C449E" w:rsidRDefault="007C449E" w:rsidP="007C44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Наталія Олександрівна</w:t>
            </w:r>
          </w:p>
        </w:tc>
        <w:tc>
          <w:tcPr>
            <w:tcW w:w="3833" w:type="dxa"/>
          </w:tcPr>
          <w:p w:rsidR="007C449E" w:rsidRDefault="007C449E" w:rsidP="007C44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НУШ 9 клас. Інформатика </w:t>
            </w:r>
          </w:p>
        </w:tc>
        <w:tc>
          <w:tcPr>
            <w:tcW w:w="1924" w:type="dxa"/>
          </w:tcPr>
          <w:p w:rsidR="007C449E" w:rsidRDefault="007C449E" w:rsidP="007C449E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КОІПОПК</w:t>
            </w:r>
          </w:p>
        </w:tc>
      </w:tr>
      <w:tr w:rsidR="007C449E" w:rsidTr="007C449E">
        <w:tc>
          <w:tcPr>
            <w:tcW w:w="704" w:type="dxa"/>
          </w:tcPr>
          <w:p w:rsidR="007C449E" w:rsidRDefault="007C449E" w:rsidP="007C449E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113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</w:tcPr>
          <w:p w:rsidR="007C449E" w:rsidRDefault="007C449E" w:rsidP="007C44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Войтенко Олександр Володимирович </w:t>
            </w:r>
          </w:p>
        </w:tc>
        <w:tc>
          <w:tcPr>
            <w:tcW w:w="3833" w:type="dxa"/>
          </w:tcPr>
          <w:p w:rsidR="007C449E" w:rsidRDefault="007C449E" w:rsidP="007C44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«Цивільний захист»</w:t>
            </w:r>
          </w:p>
        </w:tc>
        <w:tc>
          <w:tcPr>
            <w:tcW w:w="1924" w:type="dxa"/>
          </w:tcPr>
          <w:p w:rsidR="007C449E" w:rsidRDefault="007C449E" w:rsidP="007C44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C449E" w:rsidTr="007C449E">
        <w:tc>
          <w:tcPr>
            <w:tcW w:w="704" w:type="dxa"/>
          </w:tcPr>
          <w:p w:rsidR="007C449E" w:rsidRDefault="007C449E" w:rsidP="007C449E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113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</w:t>
            </w:r>
          </w:p>
        </w:tc>
        <w:tc>
          <w:tcPr>
            <w:tcW w:w="2693" w:type="dxa"/>
          </w:tcPr>
          <w:p w:rsidR="007C449E" w:rsidRDefault="007C449E" w:rsidP="007C44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Кусак Петро Миколайович</w:t>
            </w:r>
          </w:p>
        </w:tc>
        <w:tc>
          <w:tcPr>
            <w:tcW w:w="3833" w:type="dxa"/>
          </w:tcPr>
          <w:p w:rsidR="007C449E" w:rsidRDefault="007C449E" w:rsidP="007C44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«Цивільний захист»</w:t>
            </w:r>
          </w:p>
        </w:tc>
        <w:tc>
          <w:tcPr>
            <w:tcW w:w="1924" w:type="dxa"/>
          </w:tcPr>
          <w:p w:rsidR="007C449E" w:rsidRDefault="007C449E" w:rsidP="007C44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C449E" w:rsidTr="007C449E">
        <w:tc>
          <w:tcPr>
            <w:tcW w:w="704" w:type="dxa"/>
          </w:tcPr>
          <w:p w:rsidR="007C449E" w:rsidRDefault="007C449E" w:rsidP="007C449E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113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</w:tcPr>
          <w:p w:rsidR="007C449E" w:rsidRDefault="007C449E" w:rsidP="007C44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Семененко Наталія Олександрівна </w:t>
            </w:r>
          </w:p>
        </w:tc>
        <w:tc>
          <w:tcPr>
            <w:tcW w:w="3833" w:type="dxa"/>
          </w:tcPr>
          <w:p w:rsidR="007C449E" w:rsidRDefault="007C449E" w:rsidP="007C44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Для шкільних бібліотек</w:t>
            </w:r>
          </w:p>
        </w:tc>
        <w:tc>
          <w:tcPr>
            <w:tcW w:w="1924" w:type="dxa"/>
          </w:tcPr>
          <w:p w:rsidR="007C449E" w:rsidRDefault="007C449E" w:rsidP="007C44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587E61" w:rsidRDefault="00587E61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587E61" w:rsidRDefault="00587E61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sectPr w:rsidR="00587E61">
      <w:pgSz w:w="11906" w:h="16838"/>
      <w:pgMar w:top="568" w:right="850" w:bottom="1134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7AAC" w:rsidRDefault="00CF7AAC">
      <w:pPr>
        <w:spacing w:line="240" w:lineRule="auto"/>
      </w:pPr>
      <w:r>
        <w:separator/>
      </w:r>
    </w:p>
  </w:endnote>
  <w:endnote w:type="continuationSeparator" w:id="0">
    <w:p w:rsidR="00CF7AAC" w:rsidRDefault="00CF7AA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7AAC" w:rsidRDefault="00CF7AAC">
      <w:pPr>
        <w:spacing w:after="0"/>
      </w:pPr>
      <w:r>
        <w:separator/>
      </w:r>
    </w:p>
  </w:footnote>
  <w:footnote w:type="continuationSeparator" w:id="0">
    <w:p w:rsidR="00CF7AAC" w:rsidRDefault="00CF7AA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BAD0202"/>
    <w:multiLevelType w:val="multilevel"/>
    <w:tmpl w:val="7BAD02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894"/>
    <w:rsid w:val="00021165"/>
    <w:rsid w:val="000C6966"/>
    <w:rsid w:val="001A175F"/>
    <w:rsid w:val="00301AC3"/>
    <w:rsid w:val="00471B97"/>
    <w:rsid w:val="00497DCC"/>
    <w:rsid w:val="00587E61"/>
    <w:rsid w:val="006911AE"/>
    <w:rsid w:val="007C449E"/>
    <w:rsid w:val="00830B75"/>
    <w:rsid w:val="00925451"/>
    <w:rsid w:val="00945804"/>
    <w:rsid w:val="00A273C3"/>
    <w:rsid w:val="00BE180A"/>
    <w:rsid w:val="00C33E3A"/>
    <w:rsid w:val="00C567EC"/>
    <w:rsid w:val="00C60189"/>
    <w:rsid w:val="00C61894"/>
    <w:rsid w:val="00CF7AAC"/>
    <w:rsid w:val="00E129EC"/>
    <w:rsid w:val="00E377A7"/>
    <w:rsid w:val="00F16351"/>
    <w:rsid w:val="622A1621"/>
    <w:rsid w:val="65B10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B23809-BC39-44B5-B07E-493181B6E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pPr>
      <w:ind w:left="720"/>
      <w:contextualSpacing/>
    </w:pPr>
  </w:style>
  <w:style w:type="paragraph" w:customStyle="1" w:styleId="LO-normal">
    <w:name w:val="LO-normal"/>
    <w:qFormat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val="uk-UA" w:eastAsia="zh-CN" w:bidi="hi-IN"/>
    </w:rPr>
  </w:style>
  <w:style w:type="character" w:customStyle="1" w:styleId="a5">
    <w:name w:val="Виділення жирним"/>
    <w:qFormat/>
    <w:rPr>
      <w:b/>
      <w:bCs/>
    </w:rPr>
  </w:style>
  <w:style w:type="paragraph" w:customStyle="1" w:styleId="2">
    <w:name w:val="Основний текст 2"/>
    <w:basedOn w:val="a"/>
    <w:qFormat/>
    <w:pPr>
      <w:suppressAutoHyphens/>
      <w:spacing w:after="120" w:line="480" w:lineRule="auto"/>
    </w:pPr>
    <w:rPr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357</Words>
  <Characters>2039</Characters>
  <Application>Microsoft Office Word</Application>
  <DocSecurity>0</DocSecurity>
  <Lines>16</Lines>
  <Paragraphs>4</Paragraphs>
  <ScaleCrop>false</ScaleCrop>
  <Company/>
  <LinksUpToDate>false</LinksUpToDate>
  <CharactersWithSpaces>2392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Учетная запись Майкрософт</dc:creator>
  <cp:lastModifiedBy>Учетная запись Майкрософт</cp:lastModifiedBy>
  <cp:revision>19</cp:revision>
  <dcterms:created xsi:type="dcterms:W3CDTF">2025-01-07T08:49:00Z</dcterms:created>
  <dcterms:modified xsi:type="dcterms:W3CDTF">2026-02-11T11:18:00Z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1636394C92D14D1BAD37423628143AD6_12</vt:lpwstr>
  </property>
</Properties>
</file>